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634D7" w14:textId="77777777" w:rsidR="00A91472" w:rsidRPr="00A91472" w:rsidRDefault="00A91472" w:rsidP="00A91472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A91472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1195FF8A" w14:textId="77777777" w:rsidR="00A91472" w:rsidRPr="00A91472" w:rsidRDefault="00A91472" w:rsidP="00A91472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A91472" w:rsidRPr="00A91472" w14:paraId="6466C0A6" w14:textId="77777777" w:rsidTr="00B30EE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90608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E943E3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E3349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22681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BD212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4A629339" w14:textId="77777777" w:rsidTr="00B30EE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97E6A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387BF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B58B2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F661E3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5F4F1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2F6E3E74" w14:textId="77777777" w:rsidTr="00B30EE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6CB19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A4C4E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7F1A0E10" w14:textId="77777777" w:rsidTr="00B30EE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5EB432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333A3A7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759E33C0" w14:textId="77777777" w:rsidTr="00B30EE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A7832" w14:textId="77777777" w:rsidR="00A91472" w:rsidRPr="00A91472" w:rsidRDefault="00A91472" w:rsidP="00A91472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01DDB9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C798" w14:textId="77777777" w:rsidR="00A91472" w:rsidRPr="00A91472" w:rsidRDefault="00A91472" w:rsidP="00A91472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CCD57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E4226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CC607C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CONTABILIDAD</w:t>
            </w:r>
          </w:p>
        </w:tc>
      </w:tr>
      <w:tr w:rsidR="00A91472" w:rsidRPr="00A91472" w14:paraId="085C9423" w14:textId="77777777" w:rsidTr="00B30EE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1343EF8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60A175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1EFEE4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52E31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6A04F0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4C54C3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2B7C6DC5" w14:textId="77777777" w:rsidTr="00B30EE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BA747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D4135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B761B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EBA5B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01904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A91472" w:rsidRPr="00A91472" w14:paraId="360961C8" w14:textId="77777777" w:rsidTr="00B30EE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F8BE4B3" w14:textId="77777777" w:rsidR="00A91472" w:rsidRPr="00A91472" w:rsidRDefault="00A91472" w:rsidP="00A91472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D18178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09549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4BF04E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EB18F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E90E4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7C5A1DC9" w14:textId="77777777" w:rsidTr="00B30EE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F8FF50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768BF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2A2235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F154A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9056AE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A91472" w:rsidRPr="00A91472" w14:paraId="06667C79" w14:textId="77777777" w:rsidTr="00B30EE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835A5C0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2488CC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A0CFFA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D5789CE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4E718A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59513A28" w14:textId="77777777" w:rsidTr="00B30EE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C1F06C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11722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7B59BACC" w14:textId="77777777" w:rsidTr="00B30EE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310353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59451F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BD720E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CD5AFB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80522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1B71FC97" w14:textId="77777777" w:rsidTr="00B30EE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600EF5" w14:textId="77777777" w:rsidR="00A91472" w:rsidRPr="00A91472" w:rsidRDefault="00A91472" w:rsidP="00A91472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AA7BE" w14:textId="77777777" w:rsidR="00A91472" w:rsidRPr="00A91472" w:rsidRDefault="00A91472" w:rsidP="00A91472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A91472" w:rsidRPr="00A91472" w14:paraId="39EF0A18" w14:textId="77777777" w:rsidTr="00B30EE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EF3FB27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0F70040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D18578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FA2DED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0B510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2D8F3069" w14:textId="77777777" w:rsidTr="00B30EE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63080C" w14:textId="77777777" w:rsidR="00A91472" w:rsidRPr="00A91472" w:rsidRDefault="00A91472" w:rsidP="00A91472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87938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03AB5C05" w14:textId="77777777" w:rsidTr="00B30EE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410887" w14:textId="77777777" w:rsidR="00A91472" w:rsidRPr="00A91472" w:rsidRDefault="00A91472" w:rsidP="00A91472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EF121D1" w14:textId="77777777" w:rsidR="00A91472" w:rsidRPr="00A91472" w:rsidRDefault="00A91472" w:rsidP="00A91472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2816DC03" w14:textId="77777777" w:rsidTr="00B30EE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F5E07D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A91472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20FD9" w14:textId="77777777" w:rsidR="00A91472" w:rsidRPr="00A91472" w:rsidRDefault="00A91472" w:rsidP="00A9147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020B6C10" w14:textId="77777777" w:rsidTr="00B30EE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0033363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D71DB3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9B59D6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D2193E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F49B2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5B1A44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49FDF511" w14:textId="77777777" w:rsidTr="00B30EE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0B3D4EA0" w14:textId="77777777" w:rsidR="00A91472" w:rsidRPr="00A91472" w:rsidRDefault="00A91472" w:rsidP="00A91472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A91472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A91472" w:rsidRPr="00A91472" w14:paraId="1AE9F049" w14:textId="77777777" w:rsidTr="00B30EE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F6CB4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61453C5A" w14:textId="77777777" w:rsidTr="00B30EE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3F185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20F00779" w14:textId="77777777" w:rsidTr="00B30EE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93C03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A91472" w:rsidRPr="00A91472" w14:paraId="563B7537" w14:textId="77777777" w:rsidTr="00B30EE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B7244" w14:textId="77777777" w:rsidR="00A91472" w:rsidRPr="00A91472" w:rsidRDefault="00A91472" w:rsidP="00A91472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420CA901" w14:textId="77777777" w:rsidR="00A91472" w:rsidRPr="00A91472" w:rsidRDefault="00A91472" w:rsidP="00A91472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7ABC6606" w14:textId="77777777" w:rsidR="00A91472" w:rsidRPr="00A91472" w:rsidRDefault="00A91472" w:rsidP="00A91472">
      <w:pPr>
        <w:rPr>
          <w:rFonts w:ascii="Arial" w:hAnsi="Arial" w:cs="Arial"/>
          <w:b/>
          <w:bCs/>
          <w:sz w:val="18"/>
        </w:rPr>
      </w:pPr>
      <w:r w:rsidRPr="00A91472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A91472" w:rsidRPr="00A91472" w14:paraId="0EFC438B" w14:textId="77777777" w:rsidTr="00B30EE6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28A2EC24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0D49F394" w14:textId="77777777" w:rsidR="00A91472" w:rsidRPr="00A91472" w:rsidRDefault="00A91472" w:rsidP="00A91472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691227B7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788A8519" w14:textId="77777777" w:rsidR="00A91472" w:rsidRPr="00A91472" w:rsidRDefault="00A91472" w:rsidP="00A91472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75210651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A91472" w:rsidRPr="00A91472" w14:paraId="33770122" w14:textId="77777777" w:rsidTr="00B30EE6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7EB7F78B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A91472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72A09DB5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16CF1FAB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A91472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22FEA0CA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1D6B2BAB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A91472">
              <w:rPr>
                <w:rFonts w:asciiTheme="majorHAnsi" w:hAnsiTheme="majorHAnsi" w:cs="Arial"/>
                <w:b/>
                <w:bCs/>
                <w:sz w:val="18"/>
              </w:rPr>
              <w:t>JEFE ESPECIALIDAD DE CONTABILIDAD</w:t>
            </w:r>
          </w:p>
        </w:tc>
      </w:tr>
      <w:tr w:rsidR="00A91472" w:rsidRPr="00A91472" w14:paraId="1DD73ACB" w14:textId="77777777" w:rsidTr="00B30EE6">
        <w:trPr>
          <w:trHeight w:val="180"/>
        </w:trPr>
        <w:tc>
          <w:tcPr>
            <w:tcW w:w="10060" w:type="dxa"/>
            <w:gridSpan w:val="6"/>
          </w:tcPr>
          <w:p w14:paraId="77735029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7D92020F" w14:textId="77777777" w:rsidTr="00B30EE6">
        <w:trPr>
          <w:trHeight w:val="180"/>
        </w:trPr>
        <w:tc>
          <w:tcPr>
            <w:tcW w:w="10060" w:type="dxa"/>
            <w:gridSpan w:val="6"/>
          </w:tcPr>
          <w:p w14:paraId="64F74800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160FF76F" w14:textId="77777777" w:rsidTr="00B30EE6">
        <w:trPr>
          <w:trHeight w:val="180"/>
        </w:trPr>
        <w:tc>
          <w:tcPr>
            <w:tcW w:w="10060" w:type="dxa"/>
            <w:gridSpan w:val="6"/>
          </w:tcPr>
          <w:p w14:paraId="65660663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33CE4039" w14:textId="77777777" w:rsidTr="00B30EE6">
        <w:trPr>
          <w:trHeight w:val="180"/>
        </w:trPr>
        <w:tc>
          <w:tcPr>
            <w:tcW w:w="10060" w:type="dxa"/>
            <w:gridSpan w:val="6"/>
          </w:tcPr>
          <w:p w14:paraId="7D940D46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0CA21665" w14:textId="77777777" w:rsidTr="00B30EE6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0A82A60C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A91472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5128DDF2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27D7609C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144A54BF" w14:textId="77777777" w:rsidTr="00B30EE6">
        <w:trPr>
          <w:trHeight w:val="180"/>
        </w:trPr>
        <w:tc>
          <w:tcPr>
            <w:tcW w:w="10060" w:type="dxa"/>
            <w:gridSpan w:val="6"/>
          </w:tcPr>
          <w:p w14:paraId="4141CC60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A91472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A91472" w:rsidRPr="00A91472" w14:paraId="54F8546E" w14:textId="77777777" w:rsidTr="00B30EE6">
        <w:trPr>
          <w:trHeight w:val="180"/>
        </w:trPr>
        <w:tc>
          <w:tcPr>
            <w:tcW w:w="7225" w:type="dxa"/>
            <w:gridSpan w:val="5"/>
          </w:tcPr>
          <w:p w14:paraId="02A1DD03" w14:textId="77777777" w:rsidR="00A91472" w:rsidRPr="00A91472" w:rsidRDefault="00A91472" w:rsidP="00A91472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16A8635B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3D62965D" w14:textId="77777777" w:rsidTr="00B30EE6">
        <w:trPr>
          <w:trHeight w:val="180"/>
        </w:trPr>
        <w:tc>
          <w:tcPr>
            <w:tcW w:w="7225" w:type="dxa"/>
            <w:gridSpan w:val="5"/>
          </w:tcPr>
          <w:p w14:paraId="55CBDD8C" w14:textId="77777777" w:rsidR="00A91472" w:rsidRPr="00A91472" w:rsidRDefault="00A91472" w:rsidP="00A91472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08FF18AF" w14:textId="77777777" w:rsidR="00A91472" w:rsidRPr="00A91472" w:rsidRDefault="00A91472" w:rsidP="00A91472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A91472" w:rsidRPr="00A91472" w14:paraId="3956351D" w14:textId="77777777" w:rsidTr="00B30EE6">
        <w:trPr>
          <w:trHeight w:val="180"/>
        </w:trPr>
        <w:tc>
          <w:tcPr>
            <w:tcW w:w="7225" w:type="dxa"/>
            <w:gridSpan w:val="5"/>
          </w:tcPr>
          <w:p w14:paraId="0A2F4EBF" w14:textId="77777777" w:rsidR="00A91472" w:rsidRPr="00A91472" w:rsidRDefault="00A91472" w:rsidP="00A91472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A91472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3ECAA83" w14:textId="77777777" w:rsidR="00A91472" w:rsidRPr="00A91472" w:rsidRDefault="00A91472" w:rsidP="00A91472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3B4064FD" w14:textId="77777777" w:rsidR="00A91472" w:rsidRPr="00A91472" w:rsidRDefault="00A91472" w:rsidP="00A91472">
      <w:pPr>
        <w:rPr>
          <w:rFonts w:asciiTheme="majorHAnsi" w:hAnsiTheme="majorHAnsi" w:cs="Arial"/>
          <w:b/>
          <w:bCs/>
          <w:sz w:val="18"/>
        </w:rPr>
      </w:pPr>
    </w:p>
    <w:p w14:paraId="306F1461" w14:textId="77777777" w:rsidR="00A91472" w:rsidRPr="00A91472" w:rsidRDefault="00A91472" w:rsidP="00A91472">
      <w:pPr>
        <w:rPr>
          <w:rFonts w:ascii="Arial" w:hAnsi="Arial" w:cs="Arial"/>
          <w:b/>
          <w:bCs/>
          <w:sz w:val="18"/>
        </w:rPr>
      </w:pPr>
    </w:p>
    <w:p w14:paraId="306D983E" w14:textId="77777777" w:rsidR="00A91472" w:rsidRPr="00A91472" w:rsidRDefault="00A91472" w:rsidP="00A91472">
      <w:pPr>
        <w:jc w:val="right"/>
        <w:rPr>
          <w:rFonts w:cstheme="minorHAnsi"/>
          <w:b/>
          <w:bCs/>
          <w:sz w:val="18"/>
        </w:rPr>
      </w:pPr>
    </w:p>
    <w:p w14:paraId="7776558A" w14:textId="77777777" w:rsidR="00A91472" w:rsidRPr="00A91472" w:rsidRDefault="00A91472" w:rsidP="00A91472">
      <w:pPr>
        <w:jc w:val="right"/>
        <w:rPr>
          <w:rFonts w:cstheme="minorHAnsi"/>
          <w:b/>
          <w:bCs/>
          <w:sz w:val="18"/>
        </w:rPr>
      </w:pPr>
    </w:p>
    <w:p w14:paraId="11BC993B" w14:textId="77777777" w:rsidR="00A91472" w:rsidRPr="00A91472" w:rsidRDefault="00A91472" w:rsidP="00A91472">
      <w:pPr>
        <w:jc w:val="right"/>
        <w:rPr>
          <w:rFonts w:cstheme="minorHAnsi"/>
          <w:b/>
          <w:bCs/>
          <w:sz w:val="18"/>
        </w:rPr>
      </w:pPr>
    </w:p>
    <w:p w14:paraId="0B4F16EC" w14:textId="77777777" w:rsidR="00A91472" w:rsidRPr="00A91472" w:rsidRDefault="00A91472" w:rsidP="00A91472">
      <w:pPr>
        <w:jc w:val="right"/>
        <w:rPr>
          <w:rFonts w:cstheme="minorHAnsi"/>
          <w:b/>
          <w:bCs/>
          <w:sz w:val="18"/>
        </w:rPr>
      </w:pPr>
    </w:p>
    <w:p w14:paraId="742F0ED5" w14:textId="77777777" w:rsidR="00A91472" w:rsidRPr="00A91472" w:rsidRDefault="00A91472" w:rsidP="00A91472">
      <w:pPr>
        <w:jc w:val="right"/>
        <w:rPr>
          <w:rFonts w:cstheme="minorHAnsi"/>
          <w:b/>
          <w:bCs/>
          <w:sz w:val="18"/>
        </w:rPr>
      </w:pPr>
      <w:r w:rsidRPr="00A91472">
        <w:rPr>
          <w:rFonts w:cstheme="minorHAnsi"/>
          <w:b/>
          <w:bCs/>
          <w:sz w:val="18"/>
        </w:rPr>
        <w:lastRenderedPageBreak/>
        <w:tab/>
      </w:r>
    </w:p>
    <w:p w14:paraId="0CEC4AE6" w14:textId="761E919E" w:rsidR="00A91472" w:rsidRDefault="00A91472" w:rsidP="00A9147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91472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60020683" w14:textId="77777777" w:rsidR="00A91472" w:rsidRPr="00A91472" w:rsidRDefault="00A91472" w:rsidP="00A91472">
      <w:pPr>
        <w:jc w:val="center"/>
        <w:rPr>
          <w:rFonts w:ascii="Arial" w:hAnsi="Arial" w:cs="Arial"/>
          <w:b/>
          <w:sz w:val="20"/>
          <w:szCs w:val="20"/>
        </w:rPr>
      </w:pPr>
    </w:p>
    <w:p w14:paraId="48C0A8D4" w14:textId="77777777" w:rsidR="00A91472" w:rsidRPr="00A91472" w:rsidRDefault="00A91472" w:rsidP="00A91472">
      <w:pPr>
        <w:jc w:val="both"/>
        <w:rPr>
          <w:rFonts w:ascii="Arial" w:hAnsi="Arial" w:cs="Arial"/>
          <w:b/>
          <w:sz w:val="18"/>
          <w:szCs w:val="18"/>
        </w:rPr>
      </w:pPr>
      <w:r w:rsidRPr="00A91472">
        <w:rPr>
          <w:rFonts w:ascii="Arial" w:hAnsi="Arial" w:cs="Arial"/>
          <w:b/>
          <w:sz w:val="18"/>
          <w:szCs w:val="18"/>
        </w:rPr>
        <w:t>PERIODO: DEL 02 DE MARZO AL 31 DE MARZO DE 2026.</w:t>
      </w:r>
    </w:p>
    <w:p w14:paraId="2219B3AB" w14:textId="77777777" w:rsidR="00A91472" w:rsidRPr="00A91472" w:rsidRDefault="00A91472" w:rsidP="00A91472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A91472" w:rsidRPr="00A91472" w14:paraId="0983288E" w14:textId="77777777" w:rsidTr="00B30EE6">
        <w:trPr>
          <w:trHeight w:val="251"/>
        </w:trPr>
        <w:tc>
          <w:tcPr>
            <w:tcW w:w="1207" w:type="dxa"/>
          </w:tcPr>
          <w:p w14:paraId="4F0E7B1D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995F920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91472" w:rsidRPr="00A91472" w14:paraId="7BF3CFDD" w14:textId="77777777" w:rsidTr="00B30EE6">
        <w:trPr>
          <w:trHeight w:val="239"/>
        </w:trPr>
        <w:tc>
          <w:tcPr>
            <w:tcW w:w="1728" w:type="dxa"/>
            <w:gridSpan w:val="2"/>
          </w:tcPr>
          <w:p w14:paraId="07B780AB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25CFD2A0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CONTABILIDAD</w:t>
            </w:r>
          </w:p>
        </w:tc>
        <w:tc>
          <w:tcPr>
            <w:tcW w:w="1401" w:type="dxa"/>
          </w:tcPr>
          <w:p w14:paraId="30D007F0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37CD446D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58C6D2F4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5E97ADCF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91472" w:rsidRPr="00A91472" w14:paraId="28F7CA83" w14:textId="77777777" w:rsidTr="00B30EE6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537A402E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13FCF7F6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6AC14446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13651C35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520D257" w14:textId="77777777" w:rsidR="00A91472" w:rsidRPr="00A91472" w:rsidRDefault="00A91472" w:rsidP="00A91472">
      <w:pPr>
        <w:jc w:val="both"/>
        <w:rPr>
          <w:rFonts w:ascii="Arial" w:hAnsi="Arial" w:cs="Arial"/>
          <w:b/>
          <w:sz w:val="18"/>
          <w:szCs w:val="18"/>
        </w:rPr>
      </w:pPr>
    </w:p>
    <w:p w14:paraId="7A79666B" w14:textId="351B5F2A" w:rsidR="00A91472" w:rsidRPr="00A91472" w:rsidRDefault="00A91472" w:rsidP="00A91472">
      <w:pPr>
        <w:jc w:val="both"/>
        <w:rPr>
          <w:rFonts w:ascii="Arial" w:hAnsi="Arial" w:cs="Arial"/>
          <w:b/>
          <w:sz w:val="18"/>
          <w:szCs w:val="18"/>
        </w:rPr>
      </w:pPr>
      <w:r w:rsidRPr="00A91472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1E5B20BE" w14:textId="77777777" w:rsidR="00A91472" w:rsidRPr="00A91472" w:rsidRDefault="00A91472" w:rsidP="00A91472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A91472" w:rsidRPr="00A91472" w14:paraId="19E750D0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3D4E5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30B0DB1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18F121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A91472" w:rsidRPr="00A91472" w14:paraId="7A371B4A" w14:textId="77777777" w:rsidTr="00B30EE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3FC86" w14:textId="77777777" w:rsidR="00A91472" w:rsidRPr="00A91472" w:rsidRDefault="00A91472" w:rsidP="00A914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B8D0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E120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38A2DF47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EEA4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EA47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97BE5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37FC6B0F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C6D8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29981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7ABF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29B794D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3F9D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55DD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DD0A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454B9C5D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973D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EA68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82AB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8CED674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A70E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A34F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DF86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5C3F09F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5F244" w14:textId="77777777" w:rsidR="00A91472" w:rsidRPr="00A91472" w:rsidRDefault="00A91472" w:rsidP="00A914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BD12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4873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8FD7F12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2BA9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DD68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B4E0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2CAC71C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09A2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77282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0CDF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295A653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56E8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E772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DF6E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4B345795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AB70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BC76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DA80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54CD4FA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0C1C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E6B02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1BA1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FBAC32D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365BF" w14:textId="77777777" w:rsidR="00A91472" w:rsidRPr="00A91472" w:rsidRDefault="00A91472" w:rsidP="00A914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30BA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2F98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FF2B7A1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E4BB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CB34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6A34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0A889BB8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B775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E85B2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BDAE0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6ECF639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A9B3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2523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A019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3C79180F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EAAC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B0F8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F897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5032868B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CC71A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EE72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640D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CB0284D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067CD" w14:textId="77777777" w:rsidR="00A91472" w:rsidRPr="00A91472" w:rsidRDefault="00A91472" w:rsidP="00A914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AED21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7D3A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CB4A3B1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7025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2954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6C44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7B50752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8BD9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DAF6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EFE0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D6514C7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6C361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2645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01A1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52E2F81C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B1A3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A916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987F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2CB0D57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5261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3D52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49F2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13FF87F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B787B" w14:textId="77777777" w:rsidR="00A91472" w:rsidRPr="00A91472" w:rsidRDefault="00A91472" w:rsidP="00A914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9D12A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A00D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78CB568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D14A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E0F7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3A56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CA71D30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84CF1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CA49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4575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4AE6AF7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794F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A184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31CA2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FF01A5B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A3FB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B8CA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094F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05051BB8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FDF3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3FA42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47A4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A17E38B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50E6D" w14:textId="77777777" w:rsidR="00A91472" w:rsidRPr="00A91472" w:rsidRDefault="00A91472" w:rsidP="00A914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7485C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FC651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B938B90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14EB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4DE9A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C8EE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0101CA1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DE404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1129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414D5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8DB41FC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6F985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F438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E4E3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325C4E48" w14:textId="77777777" w:rsidTr="00B30EE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F4E9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7D6B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52A16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46CE5C3" w14:textId="77777777" w:rsidTr="00B30EE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3F427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A4765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1D59E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0591A36" w14:textId="77777777" w:rsidTr="00B30EE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0B7621A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7.- </w:t>
            </w:r>
            <w:r w:rsidRPr="00A91472">
              <w:rPr>
                <w:rFonts w:ascii="Arial" w:hAnsi="Arial" w:cs="Arial"/>
                <w:b/>
                <w:sz w:val="18"/>
                <w:szCs w:val="18"/>
              </w:rPr>
              <w:t>EVALUACIÓN DE PRÁCTICA PROFESIONAL</w:t>
            </w:r>
            <w:r w:rsidRPr="00A91472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63B477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B30F5F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5E593F8B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54F71C5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A91472">
              <w:rPr>
                <w:rFonts w:ascii="Arial" w:hAnsi="Arial" w:cs="Arial"/>
                <w:b/>
                <w:bCs/>
                <w:sz w:val="18"/>
                <w:szCs w:val="18"/>
              </w:rPr>
              <w:t>CONTABILIDAD.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3CC589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0C59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4CD6EDB6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A3D9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56D6F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41E9B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75F30A56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2AF1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FFE58DC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A3CCC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1FF3D0AF" w14:textId="77777777" w:rsidTr="00B30EE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799C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60C98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E0288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962507F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82AB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6DAB4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0D32D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6A188B32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E83C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8264D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25661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4493448" w14:textId="77777777" w:rsidTr="00B30EE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F3B3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 xml:space="preserve">         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20181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085C9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91472" w:rsidRPr="00A91472" w14:paraId="23AA5885" w14:textId="77777777" w:rsidTr="00B30EE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6773D7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1472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46D3D619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C95280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6ED50A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EFA09F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F1D23E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1B969A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6D5201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FEFFC2F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A4873" w14:textId="77777777" w:rsidR="00A91472" w:rsidRPr="00A91472" w:rsidRDefault="00A91472" w:rsidP="00A914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1299A4" w14:textId="77777777" w:rsidR="00A91472" w:rsidRPr="00A91472" w:rsidRDefault="00A91472" w:rsidP="00A91472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99D12AD" w14:textId="77777777" w:rsidR="00A91472" w:rsidRPr="00A91472" w:rsidRDefault="00A91472" w:rsidP="00A91472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91472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9E2587A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5B693428" w14:textId="77777777" w:rsidR="00A91472" w:rsidRPr="00A91472" w:rsidRDefault="00A91472" w:rsidP="00A91472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91472">
        <w:rPr>
          <w:rFonts w:ascii="Arial" w:hAnsi="Arial" w:cs="Arial"/>
          <w:sz w:val="18"/>
          <w:szCs w:val="18"/>
        </w:rPr>
        <w:t xml:space="preserve">   </w:t>
      </w:r>
    </w:p>
    <w:p w14:paraId="6E02DBB0" w14:textId="77777777" w:rsidR="00A91472" w:rsidRPr="00A91472" w:rsidRDefault="00A91472" w:rsidP="00A91472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91472">
        <w:rPr>
          <w:rFonts w:ascii="Arial" w:hAnsi="Arial" w:cs="Arial"/>
          <w:b/>
          <w:sz w:val="18"/>
          <w:szCs w:val="18"/>
        </w:rPr>
        <w:t xml:space="preserve">            </w:t>
      </w:r>
    </w:p>
    <w:p w14:paraId="7EB2E41F" w14:textId="77777777" w:rsidR="00A91472" w:rsidRPr="00A91472" w:rsidRDefault="00A91472" w:rsidP="00A91472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A91472" w:rsidRPr="00A91472" w14:paraId="350431CC" w14:textId="77777777" w:rsidTr="00B30EE6">
        <w:tc>
          <w:tcPr>
            <w:tcW w:w="4510" w:type="dxa"/>
            <w:tcBorders>
              <w:bottom w:val="single" w:sz="4" w:space="0" w:color="auto"/>
            </w:tcBorders>
          </w:tcPr>
          <w:p w14:paraId="2FE67CC3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384D164A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005CD95F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050BC5BE" w14:textId="77777777" w:rsidR="00A91472" w:rsidRPr="00A91472" w:rsidRDefault="00A91472" w:rsidP="00A91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2FADAE4B" w14:textId="77777777" w:rsidR="00A91472" w:rsidRPr="00A91472" w:rsidRDefault="00A91472" w:rsidP="00A9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1472" w:rsidRPr="00A91472" w14:paraId="60D91723" w14:textId="77777777" w:rsidTr="00B30EE6">
        <w:tc>
          <w:tcPr>
            <w:tcW w:w="4510" w:type="dxa"/>
            <w:tcBorders>
              <w:top w:val="single" w:sz="4" w:space="0" w:color="auto"/>
            </w:tcBorders>
          </w:tcPr>
          <w:p w14:paraId="7CF73BC1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33BC5F1A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5C992D9A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7B775FE2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2DA6535E" w14:textId="77777777" w:rsidR="00A91472" w:rsidRPr="00A91472" w:rsidRDefault="00A91472" w:rsidP="00A9147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1472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03597954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1A90364D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  <w:r w:rsidRPr="00A91472">
        <w:rPr>
          <w:rFonts w:ascii="Arial" w:hAnsi="Arial" w:cs="Arial"/>
          <w:sz w:val="18"/>
          <w:szCs w:val="18"/>
        </w:rPr>
        <w:t xml:space="preserve">   </w:t>
      </w:r>
    </w:p>
    <w:p w14:paraId="297FF6F3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2D318CFD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60FA8F0A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074E5744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63767D01" w14:textId="77777777" w:rsidR="00A91472" w:rsidRPr="00A91472" w:rsidRDefault="00A91472" w:rsidP="00A91472">
      <w:pPr>
        <w:rPr>
          <w:b/>
        </w:rPr>
      </w:pPr>
      <w:r w:rsidRPr="00A91472">
        <w:rPr>
          <w:b/>
        </w:rPr>
        <w:t>(*LLENAR TODO EL FORMATO EN COMPUTADORA)</w:t>
      </w:r>
    </w:p>
    <w:p w14:paraId="53A67D22" w14:textId="77777777" w:rsidR="00A91472" w:rsidRPr="00A91472" w:rsidRDefault="00A91472" w:rsidP="00A91472">
      <w:pPr>
        <w:jc w:val="both"/>
        <w:rPr>
          <w:rFonts w:ascii="Arial" w:hAnsi="Arial" w:cs="Arial"/>
          <w:sz w:val="18"/>
          <w:szCs w:val="18"/>
        </w:rPr>
      </w:pPr>
    </w:p>
    <w:p w14:paraId="5532EE38" w14:textId="06FC0B21" w:rsidR="001333F3" w:rsidRPr="00A91472" w:rsidRDefault="001333F3" w:rsidP="00A91472"/>
    <w:sectPr w:rsidR="001333F3" w:rsidRPr="00A9147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E473B" w14:textId="77777777" w:rsidR="00342E8C" w:rsidRDefault="00342E8C" w:rsidP="007C2AD6">
      <w:r>
        <w:separator/>
      </w:r>
    </w:p>
  </w:endnote>
  <w:endnote w:type="continuationSeparator" w:id="0">
    <w:p w14:paraId="686D5908" w14:textId="77777777" w:rsidR="00342E8C" w:rsidRDefault="00342E8C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Blvd. Juan de Dios 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Blvd. Juan de Dios 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96767" w14:textId="77777777" w:rsidR="00342E8C" w:rsidRDefault="00342E8C" w:rsidP="007C2AD6">
      <w:r>
        <w:separator/>
      </w:r>
    </w:p>
  </w:footnote>
  <w:footnote w:type="continuationSeparator" w:id="0">
    <w:p w14:paraId="133276FE" w14:textId="77777777" w:rsidR="00342E8C" w:rsidRDefault="00342E8C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42E8C"/>
    <w:rsid w:val="00350359"/>
    <w:rsid w:val="00351940"/>
    <w:rsid w:val="0036020E"/>
    <w:rsid w:val="003974E5"/>
    <w:rsid w:val="003B5CF0"/>
    <w:rsid w:val="003B7684"/>
    <w:rsid w:val="003C78CA"/>
    <w:rsid w:val="003D4708"/>
    <w:rsid w:val="003D6319"/>
    <w:rsid w:val="003E5417"/>
    <w:rsid w:val="00444C36"/>
    <w:rsid w:val="0046780B"/>
    <w:rsid w:val="00470118"/>
    <w:rsid w:val="00474FD3"/>
    <w:rsid w:val="00492F7E"/>
    <w:rsid w:val="004B2866"/>
    <w:rsid w:val="005013D8"/>
    <w:rsid w:val="00550431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91472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564A9-B969-481E-8B12-F1DC7BFE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2026-01-12T14:46:00Z</dcterms:created>
  <dcterms:modified xsi:type="dcterms:W3CDTF">2026-01-12T14:46:00Z</dcterms:modified>
</cp:coreProperties>
</file>